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E7" w:rsidRPr="0003369A" w:rsidRDefault="008A4DE7">
      <w:pPr>
        <w:rPr>
          <w:sz w:val="36"/>
          <w:szCs w:val="36"/>
        </w:rPr>
      </w:pPr>
      <w:r w:rsidRPr="0003369A">
        <w:rPr>
          <w:sz w:val="36"/>
          <w:szCs w:val="36"/>
        </w:rPr>
        <w:t xml:space="preserve">Spring Inspired ART Lessons </w:t>
      </w:r>
    </w:p>
    <w:p w:rsidR="008A4DE7" w:rsidRDefault="008A4DE7"/>
    <w:p w:rsidR="008A4DE7" w:rsidRDefault="008A4DE7">
      <w:r>
        <w:t>Study of Flowers</w:t>
      </w:r>
    </w:p>
    <w:p w:rsidR="008A4DE7" w:rsidRPr="00C04E0B" w:rsidRDefault="00C04E0B">
      <w:r>
        <w:rPr>
          <w:rFonts w:ascii="Jokerman" w:hAnsi="Jokerman"/>
          <w:sz w:val="36"/>
          <w:szCs w:val="36"/>
        </w:rPr>
        <w:t>WELCOME SPRING!</w:t>
      </w:r>
      <w:r w:rsidR="008A4DE7" w:rsidRPr="00C04E0B">
        <w:t xml:space="preserve">  </w:t>
      </w:r>
    </w:p>
    <w:p w:rsidR="008A4DE7" w:rsidRDefault="00C04E0B" w:rsidP="008A4DE7">
      <w:pPr>
        <w:ind w:firstLine="720"/>
      </w:pPr>
      <w:r>
        <w:t xml:space="preserve">I took </w:t>
      </w:r>
      <w:r w:rsidR="008A4DE7">
        <w:t>my dog</w:t>
      </w:r>
      <w:r>
        <w:t xml:space="preserve"> for a walk</w:t>
      </w:r>
      <w:r w:rsidR="008A4DE7">
        <w:t xml:space="preserve"> yesterday afternoon.  On our walk, I noticed the birds chirping, the natural charm of the sunlight glistening </w:t>
      </w:r>
      <w:r>
        <w:t>on</w:t>
      </w:r>
      <w:r w:rsidR="008A4DE7">
        <w:t xml:space="preserve"> the trees and grass, the fluttering </w:t>
      </w:r>
      <w:r>
        <w:t xml:space="preserve">of a </w:t>
      </w:r>
      <w:r w:rsidR="008A4DE7">
        <w:t>butterfly delicately be carried by a small gust of wind, and the aroma of the flowers that filled the ai</w:t>
      </w:r>
      <w:r>
        <w:t>r.  Spring is so delightful!</w:t>
      </w:r>
      <w:r w:rsidR="008A4DE7">
        <w:t xml:space="preserve">  </w:t>
      </w:r>
    </w:p>
    <w:p w:rsidR="008A4DE7" w:rsidRDefault="00C04E0B">
      <w:r>
        <w:tab/>
        <w:t>Everything I gazed upon looked like a beautiful work of art!  I feel so inspired to create.  The think that amazes me is how every flower; tree, butterfly, and bird are their own special design.  Each are amazing and must be represented and honored as a work of art!</w:t>
      </w:r>
      <w:r w:rsidR="0003369A">
        <w:t xml:space="preserve"> </w:t>
      </w:r>
    </w:p>
    <w:p w:rsidR="00C04E0B" w:rsidRDefault="00C04E0B">
      <w:r>
        <w:t>Idea 1:</w:t>
      </w:r>
      <w:r>
        <w:tab/>
      </w:r>
    </w:p>
    <w:p w:rsidR="0003369A" w:rsidRDefault="00C04E0B">
      <w:pPr>
        <w:rPr>
          <w:noProof/>
        </w:rPr>
      </w:pPr>
      <w:r>
        <w:t>While on my walk, I took phot</w:t>
      </w:r>
      <w:r w:rsidR="002016A8">
        <w:t>os of flowers along the</w:t>
      </w:r>
      <w:r>
        <w:t xml:space="preserve"> way.  This is a great idea for anyone to do.  It really makes you stop and appreciate the bea</w:t>
      </w:r>
      <w:r w:rsidR="0003369A">
        <w:t>uty of nature.  Here are some images that I took:</w:t>
      </w:r>
      <w:r w:rsidR="0003369A">
        <w:rPr>
          <w:noProof/>
        </w:rPr>
        <w:drawing>
          <wp:inline distT="0" distB="0" distL="0" distR="0">
            <wp:extent cx="1321594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s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683" cy="144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9A">
        <w:rPr>
          <w:noProof/>
        </w:rPr>
        <w:t xml:space="preserve"> </w:t>
      </w:r>
      <w:r w:rsidR="0003369A">
        <w:rPr>
          <w:noProof/>
        </w:rPr>
        <w:drawing>
          <wp:inline distT="0" distB="0" distL="0" distR="0">
            <wp:extent cx="1066800" cy="14224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k flower in t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187" cy="142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9A">
        <w:rPr>
          <w:noProof/>
        </w:rPr>
        <w:t xml:space="preserve"> </w:t>
      </w:r>
      <w:r w:rsidR="0003369A">
        <w:rPr>
          <w:noProof/>
        </w:rPr>
        <w:drawing>
          <wp:inline distT="0" distB="0" distL="0" distR="0">
            <wp:extent cx="1155115" cy="14382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er in bunch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198" cy="144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9A">
        <w:rPr>
          <w:noProof/>
        </w:rPr>
        <w:t xml:space="preserve"> </w:t>
      </w:r>
      <w:r w:rsidR="0003369A">
        <w:rPr>
          <w:noProof/>
        </w:rPr>
        <w:drawing>
          <wp:inline distT="0" distB="0" distL="0" distR="0">
            <wp:extent cx="1673167" cy="1437878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wer tre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702" cy="14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9A">
        <w:rPr>
          <w:noProof/>
        </w:rPr>
        <w:drawing>
          <wp:inline distT="0" distB="0" distL="0" distR="0">
            <wp:extent cx="1322040" cy="1800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e on flow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713" cy="185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9A">
        <w:rPr>
          <w:noProof/>
        </w:rPr>
        <w:t xml:space="preserve"> </w:t>
      </w:r>
      <w:r w:rsidR="0003369A">
        <w:rPr>
          <w:noProof/>
        </w:rPr>
        <w:drawing>
          <wp:inline distT="0" distB="0" distL="0" distR="0">
            <wp:extent cx="1428750" cy="180711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over flow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177" cy="182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9A">
        <w:rPr>
          <w:noProof/>
        </w:rPr>
        <w:t xml:space="preserve"> </w:t>
      </w:r>
      <w:r w:rsidR="0003369A">
        <w:rPr>
          <w:noProof/>
        </w:rPr>
        <w:drawing>
          <wp:inline distT="0" distB="0" distL="0" distR="0">
            <wp:extent cx="1295400" cy="1818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ss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058" cy="183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9A">
        <w:rPr>
          <w:noProof/>
        </w:rPr>
        <w:t xml:space="preserve"> </w:t>
      </w:r>
      <w:r w:rsidR="0003369A">
        <w:rPr>
          <w:noProof/>
        </w:rPr>
        <w:drawing>
          <wp:inline distT="0" distB="0" distL="0" distR="0">
            <wp:extent cx="1230630" cy="1823156"/>
            <wp:effectExtent l="0" t="0" r="762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ndil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69" cy="185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69A" w:rsidRDefault="0003369A">
      <w:pPr>
        <w:rPr>
          <w:noProof/>
        </w:rPr>
      </w:pPr>
      <w:r>
        <w:rPr>
          <w:noProof/>
        </w:rPr>
        <w:t>There are some really great editing features on smart phones that can be a lot of fun to play with</w:t>
      </w:r>
      <w:r w:rsidR="002016A8">
        <w:rPr>
          <w:noProof/>
        </w:rPr>
        <w:t xml:space="preserve">. You can </w:t>
      </w:r>
      <w:r>
        <w:rPr>
          <w:noProof/>
        </w:rPr>
        <w:t>create some really beautiful images!</w:t>
      </w:r>
      <w:r w:rsidR="002016A8">
        <w:rPr>
          <w:noProof/>
        </w:rPr>
        <w:t xml:space="preserve">  </w:t>
      </w:r>
    </w:p>
    <w:p w:rsidR="002016A8" w:rsidRDefault="002016A8">
      <w:r>
        <w:rPr>
          <w:noProof/>
        </w:rPr>
        <w:t xml:space="preserve">Some images are centered and some I have used the “rule of thirds.”  This is when an image is not centered and placed withing 1/3 of the frame.  Try it if you can!  </w:t>
      </w:r>
      <w:bookmarkStart w:id="0" w:name="_GoBack"/>
      <w:bookmarkEnd w:id="0"/>
    </w:p>
    <w:sectPr w:rsidR="0020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E7"/>
    <w:rsid w:val="0003369A"/>
    <w:rsid w:val="002016A8"/>
    <w:rsid w:val="00516F26"/>
    <w:rsid w:val="008A4DE7"/>
    <w:rsid w:val="00B35615"/>
    <w:rsid w:val="00C04E0B"/>
    <w:rsid w:val="00D86B04"/>
    <w:rsid w:val="00F5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81C3"/>
  <w15:chartTrackingRefBased/>
  <w15:docId w15:val="{08C8C5DC-6EB1-417C-89FB-FC96EAF4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Harper</dc:creator>
  <cp:keywords/>
  <dc:description/>
  <cp:lastModifiedBy>Kelly Harper</cp:lastModifiedBy>
  <cp:revision>2</cp:revision>
  <dcterms:created xsi:type="dcterms:W3CDTF">2020-03-27T15:43:00Z</dcterms:created>
  <dcterms:modified xsi:type="dcterms:W3CDTF">2020-03-27T23:45:00Z</dcterms:modified>
</cp:coreProperties>
</file>